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6" w:rsidRPr="00FA7495" w:rsidRDefault="004E1206" w:rsidP="004E12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49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E1206" w:rsidRPr="00FA7495" w:rsidRDefault="004E1206" w:rsidP="004E12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495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</w:t>
      </w:r>
    </w:p>
    <w:p w:rsidR="00FA7495" w:rsidRPr="00FA7495" w:rsidRDefault="004E1206" w:rsidP="004E12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495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  <w:r w:rsidR="00FA7495" w:rsidRPr="00FA7495">
        <w:rPr>
          <w:rFonts w:ascii="Times New Roman" w:hAnsi="Times New Roman" w:cs="Times New Roman"/>
          <w:b/>
          <w:sz w:val="26"/>
          <w:szCs w:val="26"/>
        </w:rPr>
        <w:t>, представленные муниципальными служащими Комитета по социальным вопросам администрации муниципального образования «Всеволожский муниципальный район» Ленинградской области,</w:t>
      </w:r>
    </w:p>
    <w:p w:rsidR="004E1206" w:rsidRPr="00FA7495" w:rsidRDefault="004E1206" w:rsidP="004E12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495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2015года</w:t>
      </w:r>
      <w:r w:rsidR="00FA7495" w:rsidRPr="00FA7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495">
        <w:rPr>
          <w:rFonts w:ascii="Times New Roman" w:hAnsi="Times New Roman" w:cs="Times New Roman"/>
          <w:b/>
          <w:sz w:val="26"/>
          <w:szCs w:val="26"/>
        </w:rPr>
        <w:t>по 31 декабря 2015 года</w:t>
      </w:r>
    </w:p>
    <w:p w:rsidR="004E1206" w:rsidRPr="00FA7495" w:rsidRDefault="004E1206" w:rsidP="004E120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9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5"/>
        <w:gridCol w:w="1418"/>
        <w:gridCol w:w="1356"/>
        <w:gridCol w:w="1356"/>
        <w:gridCol w:w="850"/>
        <w:gridCol w:w="913"/>
        <w:gridCol w:w="1337"/>
        <w:gridCol w:w="992"/>
        <w:gridCol w:w="912"/>
        <w:gridCol w:w="1418"/>
        <w:gridCol w:w="1478"/>
        <w:gridCol w:w="1497"/>
      </w:tblGrid>
      <w:tr w:rsidR="004E1206" w:rsidTr="00BF3413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 w:rsidP="00EC44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4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14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18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4E1206" w:rsidTr="00BF3413"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 w:rsidP="00EC4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1206" w:rsidRDefault="004E120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1206" w:rsidRDefault="004E120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1206" w:rsidRDefault="004E12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1206" w:rsidRDefault="004E1206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E1206" w:rsidRDefault="004E1206">
            <w:pPr>
              <w:rPr>
                <w:sz w:val="26"/>
                <w:szCs w:val="2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206" w:rsidRDefault="004E1206">
            <w:pPr>
              <w:rPr>
                <w:sz w:val="26"/>
                <w:szCs w:val="26"/>
              </w:rPr>
            </w:pPr>
          </w:p>
        </w:tc>
      </w:tr>
      <w:tr w:rsidR="004E4C91" w:rsidTr="0036232F"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36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36232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Антонова С.А.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социального обслуживания населения</w:t>
            </w:r>
          </w:p>
          <w:p w:rsidR="004E4C91" w:rsidRP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877699,12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3623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465390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46539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Ахматшина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опеки и попечительства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(1/5 доли)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Peugeot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617283,40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465390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4653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F31E8A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F31E8A">
            <w:pPr>
              <w:rPr>
                <w:b/>
                <w:sz w:val="26"/>
                <w:szCs w:val="26"/>
              </w:rPr>
            </w:pPr>
            <w:proofErr w:type="spellStart"/>
            <w:r w:rsidRPr="00117077">
              <w:rPr>
                <w:b/>
                <w:sz w:val="26"/>
                <w:szCs w:val="26"/>
              </w:rPr>
              <w:t>Барышева</w:t>
            </w:r>
            <w:proofErr w:type="spellEnd"/>
            <w:r w:rsidRPr="00117077">
              <w:rPr>
                <w:b/>
                <w:sz w:val="26"/>
                <w:szCs w:val="26"/>
              </w:rPr>
              <w:t xml:space="preserve"> Г.Б.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социального обслуживания населения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585612,72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F31E8A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F31E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Pr="00022E00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Kia Rio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355457,67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F31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406" w:rsidTr="00BF3413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4406" w:rsidRDefault="004E4C91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EC4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Pr="00117077" w:rsidRDefault="00EC4406" w:rsidP="00EC440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Буховцова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Т.С.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опеки и попечительства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882203,05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406" w:rsidTr="00BF3413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413" w:rsidRDefault="00BF3413" w:rsidP="004E4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C4406">
              <w:rPr>
                <w:rFonts w:ascii="Times New Roman" w:hAnsi="Times New Roman" w:cs="Times New Roman"/>
                <w:sz w:val="26"/>
                <w:szCs w:val="26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BF3413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BF3413" w:rsidP="00BF3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BF3413" w:rsidP="00BF34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219235,74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406" w:rsidTr="00BF3413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C4406" w:rsidRDefault="004E4C91" w:rsidP="00EC4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EC4406"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Pr="00117077" w:rsidRDefault="00EC4406" w:rsidP="00EC440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Вышемирская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682186,44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406" w:rsidTr="00BF3413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4406" w:rsidRDefault="00EC4406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83137C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Капустина Е.М.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-юрист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813996,83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83137C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240626,91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8313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120409"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12040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Карлов А.А.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сектора информационно-программного обеспечения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Ford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Ford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537680,25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120409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12040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Карлова А.А.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сектором информационно-программного обеспечения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980471,89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120409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легковой ВАЗ-2107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538988,17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1204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7A0B14"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Pr="00AA0B7D" w:rsidRDefault="004E4C91" w:rsidP="007A0B1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7A0B1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Кряжкова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И.Л.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бухгалтерского учета и контроля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7A0B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7A0B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7A0B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7A0B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Pr="00FB23CC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Ford Fusion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7A0B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747080,65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7A0B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E533BE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E4C91" w:rsidRPr="00AA0B7D" w:rsidRDefault="004E4C91" w:rsidP="004E4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Pr="00117077" w:rsidRDefault="004E4C91" w:rsidP="00E533B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Молчанова С.Г.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бухгалтерского учета и контроля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624191,55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C91" w:rsidTr="00E533BE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C91" w:rsidRPr="00034E1F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Nissan Sentra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4E4C91" w:rsidP="00E53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1615950,76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4C91" w:rsidRDefault="004E4C91" w:rsidP="00E533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F1767D">
        <w:trPr>
          <w:trHeight w:val="863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72B69" w:rsidRDefault="004E4C91" w:rsidP="0044778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11</w:t>
            </w:r>
            <w:r w:rsidR="00672B69"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Pr="00117077" w:rsidRDefault="00672B69" w:rsidP="0044778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Науменко А.В.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опеки и попечительства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Pr="00BF3413" w:rsidRDefault="00BF3413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2B69">
              <w:rPr>
                <w:rFonts w:ascii="Times New Roman" w:hAnsi="Times New Roman" w:cs="Times New Roman"/>
                <w:sz w:val="26"/>
                <w:szCs w:val="26"/>
              </w:rPr>
              <w:t>бщая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(1/2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67,27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1008970,54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447784">
        <w:trPr>
          <w:trHeight w:val="1167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FA7495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2B69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BF3413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(1/2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Pr="00D84F56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Pr="00317F50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Hynday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solaris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436300,19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BF3413"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Pr="00D84F56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F1767D">
        <w:trPr>
          <w:trHeight w:val="777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Pr="00D84F56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BF3413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72B69" w:rsidRDefault="004E4C91" w:rsidP="0044778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="00672B69"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Pr="00117077" w:rsidRDefault="00672B69" w:rsidP="0044778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Овчинникова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В.В.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отдела-главный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Pr="007772D8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9" w:rsidRPr="00280E98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Hunday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Gets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69" w:rsidRDefault="00672B69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909668,45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B69" w:rsidRDefault="00672B69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B69" w:rsidTr="00A55677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EC4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4C91" w:rsidRDefault="00F1767D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72B69">
              <w:rPr>
                <w:rFonts w:ascii="Times New Roman" w:hAnsi="Times New Roman" w:cs="Times New Roman"/>
                <w:sz w:val="26"/>
                <w:szCs w:val="26"/>
              </w:rPr>
              <w:t>ндивидуальная</w:t>
            </w:r>
          </w:p>
          <w:p w:rsidR="00F1767D" w:rsidRPr="004E4C91" w:rsidRDefault="00F1767D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2B69" w:rsidRDefault="00672B69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990116,98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2B69" w:rsidRDefault="00672B69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294F39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47784" w:rsidRPr="00A55677" w:rsidRDefault="00447784" w:rsidP="00A556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117077" w:rsidRDefault="00447784" w:rsidP="00294F3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И.Г.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47784" w:rsidRDefault="00447784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(1/2 доли)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CE50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Deewoo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Matiz</w:t>
            </w:r>
            <w:proofErr w:type="spellEnd"/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4477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1 115368,34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A55677"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A5567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A556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(1/2 доли)</w:t>
            </w:r>
          </w:p>
          <w:p w:rsidR="00F1767D" w:rsidRDefault="00F1767D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4477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A55677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47784" w:rsidRPr="00F060EC" w:rsidRDefault="00447784" w:rsidP="00A55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Pr="00117077" w:rsidRDefault="00447784" w:rsidP="00294F3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Товстокорова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С.Е.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специалист-юрист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Pr="00BF3413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долевая (2/3 доли)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4E4C91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626463,50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294F39"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4E4C91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Toyouta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Corolla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637990,00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294F39"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294F39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7784" w:rsidRDefault="00447784" w:rsidP="00294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BF3413"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47784" w:rsidRPr="00F060EC" w:rsidRDefault="00447784" w:rsidP="00A55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Pr="00117077" w:rsidRDefault="00447784" w:rsidP="00EC440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>Шефер</w:t>
            </w:r>
            <w:proofErr w:type="spellEnd"/>
            <w:r w:rsidRPr="00117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911524,00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BF3413"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садовый участок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84" w:rsidRPr="00BF3413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447784" w:rsidRPr="00BF3413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Cruiser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200,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ВАЗ</w:t>
            </w:r>
            <w:r w:rsidRPr="00BF3413">
              <w:rPr>
                <w:rFonts w:ascii="Times New Roman" w:hAnsi="Times New Roman" w:cs="Times New Roman"/>
                <w:sz w:val="26"/>
                <w:szCs w:val="26"/>
              </w:rPr>
              <w:t xml:space="preserve"> 21074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30 546,00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784" w:rsidTr="00BF3413"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Pr="008006AD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67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7784" w:rsidRDefault="00447784" w:rsidP="00EC44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5462" w:rsidRDefault="00D25462" w:rsidP="00EC4406"/>
    <w:sectPr w:rsidR="00D25462" w:rsidSect="00672B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6"/>
    <w:rsid w:val="000035EB"/>
    <w:rsid w:val="00010E1B"/>
    <w:rsid w:val="00014AC9"/>
    <w:rsid w:val="00017B7F"/>
    <w:rsid w:val="00022E00"/>
    <w:rsid w:val="00023728"/>
    <w:rsid w:val="0002634B"/>
    <w:rsid w:val="00031059"/>
    <w:rsid w:val="0003132B"/>
    <w:rsid w:val="00032EB4"/>
    <w:rsid w:val="00032FFC"/>
    <w:rsid w:val="00034219"/>
    <w:rsid w:val="00034E1F"/>
    <w:rsid w:val="00035290"/>
    <w:rsid w:val="00035EB8"/>
    <w:rsid w:val="000445BA"/>
    <w:rsid w:val="00047CE9"/>
    <w:rsid w:val="000502E2"/>
    <w:rsid w:val="000514B3"/>
    <w:rsid w:val="000523B5"/>
    <w:rsid w:val="00053B12"/>
    <w:rsid w:val="00054AD3"/>
    <w:rsid w:val="0005590D"/>
    <w:rsid w:val="00057AC4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1474"/>
    <w:rsid w:val="0011707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67003"/>
    <w:rsid w:val="00170260"/>
    <w:rsid w:val="00172073"/>
    <w:rsid w:val="001875CD"/>
    <w:rsid w:val="00193935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200A02"/>
    <w:rsid w:val="0020700C"/>
    <w:rsid w:val="00207FB4"/>
    <w:rsid w:val="00211E08"/>
    <w:rsid w:val="00213739"/>
    <w:rsid w:val="00221395"/>
    <w:rsid w:val="00224EEC"/>
    <w:rsid w:val="00225287"/>
    <w:rsid w:val="00231172"/>
    <w:rsid w:val="00232B61"/>
    <w:rsid w:val="002362CB"/>
    <w:rsid w:val="0023780C"/>
    <w:rsid w:val="00243CFF"/>
    <w:rsid w:val="00244CFB"/>
    <w:rsid w:val="00250423"/>
    <w:rsid w:val="002606ED"/>
    <w:rsid w:val="0026239E"/>
    <w:rsid w:val="00267321"/>
    <w:rsid w:val="00272EAD"/>
    <w:rsid w:val="00274A4D"/>
    <w:rsid w:val="00275E94"/>
    <w:rsid w:val="0027632E"/>
    <w:rsid w:val="00280E98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1ED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17F50"/>
    <w:rsid w:val="00322069"/>
    <w:rsid w:val="003236A7"/>
    <w:rsid w:val="00326A21"/>
    <w:rsid w:val="0032764E"/>
    <w:rsid w:val="003307B1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6FAF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44CF"/>
    <w:rsid w:val="00382700"/>
    <w:rsid w:val="00384FC0"/>
    <w:rsid w:val="003852B4"/>
    <w:rsid w:val="00386048"/>
    <w:rsid w:val="00390051"/>
    <w:rsid w:val="003906D7"/>
    <w:rsid w:val="003934B6"/>
    <w:rsid w:val="00394EDA"/>
    <w:rsid w:val="00396CF2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C6FE6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016F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784"/>
    <w:rsid w:val="00447DAA"/>
    <w:rsid w:val="00450E86"/>
    <w:rsid w:val="004528B6"/>
    <w:rsid w:val="0045682F"/>
    <w:rsid w:val="004578A1"/>
    <w:rsid w:val="0047023C"/>
    <w:rsid w:val="00470DFC"/>
    <w:rsid w:val="004724E6"/>
    <w:rsid w:val="00475C46"/>
    <w:rsid w:val="004767FB"/>
    <w:rsid w:val="00480441"/>
    <w:rsid w:val="0048599A"/>
    <w:rsid w:val="0049254E"/>
    <w:rsid w:val="00497B3E"/>
    <w:rsid w:val="004A152F"/>
    <w:rsid w:val="004A4010"/>
    <w:rsid w:val="004C1C57"/>
    <w:rsid w:val="004C2FF7"/>
    <w:rsid w:val="004D6533"/>
    <w:rsid w:val="004D6B69"/>
    <w:rsid w:val="004E1206"/>
    <w:rsid w:val="004E2C5A"/>
    <w:rsid w:val="004E3F32"/>
    <w:rsid w:val="004E4C91"/>
    <w:rsid w:val="004F2BE9"/>
    <w:rsid w:val="004F4C17"/>
    <w:rsid w:val="004F5DA0"/>
    <w:rsid w:val="005055FD"/>
    <w:rsid w:val="005057D8"/>
    <w:rsid w:val="00506305"/>
    <w:rsid w:val="00510507"/>
    <w:rsid w:val="0051074E"/>
    <w:rsid w:val="00510AE1"/>
    <w:rsid w:val="005112DF"/>
    <w:rsid w:val="00514D3D"/>
    <w:rsid w:val="00515296"/>
    <w:rsid w:val="0052167C"/>
    <w:rsid w:val="00531D19"/>
    <w:rsid w:val="00532244"/>
    <w:rsid w:val="0053227C"/>
    <w:rsid w:val="005369E0"/>
    <w:rsid w:val="00540636"/>
    <w:rsid w:val="00540F85"/>
    <w:rsid w:val="00543347"/>
    <w:rsid w:val="005433C2"/>
    <w:rsid w:val="00544C50"/>
    <w:rsid w:val="00553913"/>
    <w:rsid w:val="00561883"/>
    <w:rsid w:val="00562629"/>
    <w:rsid w:val="0057254B"/>
    <w:rsid w:val="00572F8A"/>
    <w:rsid w:val="0057407B"/>
    <w:rsid w:val="0058141A"/>
    <w:rsid w:val="00586398"/>
    <w:rsid w:val="00586A80"/>
    <w:rsid w:val="0059028D"/>
    <w:rsid w:val="00590A6B"/>
    <w:rsid w:val="00591968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6BA6"/>
    <w:rsid w:val="005E70D0"/>
    <w:rsid w:val="005E7D80"/>
    <w:rsid w:val="005F3BD1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443"/>
    <w:rsid w:val="00656775"/>
    <w:rsid w:val="0065781E"/>
    <w:rsid w:val="006621C9"/>
    <w:rsid w:val="006640A6"/>
    <w:rsid w:val="00667112"/>
    <w:rsid w:val="00671196"/>
    <w:rsid w:val="00671313"/>
    <w:rsid w:val="00672B69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1BFE"/>
    <w:rsid w:val="006B50FC"/>
    <w:rsid w:val="006B7AAF"/>
    <w:rsid w:val="006C0F74"/>
    <w:rsid w:val="006C210B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23F5"/>
    <w:rsid w:val="006F3AD5"/>
    <w:rsid w:val="006F3C92"/>
    <w:rsid w:val="006F5FD1"/>
    <w:rsid w:val="00700CDA"/>
    <w:rsid w:val="007050B9"/>
    <w:rsid w:val="00710255"/>
    <w:rsid w:val="00710F07"/>
    <w:rsid w:val="00711448"/>
    <w:rsid w:val="00715642"/>
    <w:rsid w:val="00715D7A"/>
    <w:rsid w:val="00725401"/>
    <w:rsid w:val="00731BEB"/>
    <w:rsid w:val="00733CE9"/>
    <w:rsid w:val="007371D2"/>
    <w:rsid w:val="00744860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772D8"/>
    <w:rsid w:val="00786F4C"/>
    <w:rsid w:val="00790651"/>
    <w:rsid w:val="00791A5F"/>
    <w:rsid w:val="00793F7A"/>
    <w:rsid w:val="007A7D81"/>
    <w:rsid w:val="007B0205"/>
    <w:rsid w:val="007B1EC2"/>
    <w:rsid w:val="007B21E1"/>
    <w:rsid w:val="007B23F4"/>
    <w:rsid w:val="007B269A"/>
    <w:rsid w:val="007B27A0"/>
    <w:rsid w:val="007B4D36"/>
    <w:rsid w:val="007B54C2"/>
    <w:rsid w:val="007B5E8D"/>
    <w:rsid w:val="007C07FF"/>
    <w:rsid w:val="007C1688"/>
    <w:rsid w:val="007C7A33"/>
    <w:rsid w:val="007D6996"/>
    <w:rsid w:val="007E1BB6"/>
    <w:rsid w:val="007F3AC4"/>
    <w:rsid w:val="007F4619"/>
    <w:rsid w:val="007F6E23"/>
    <w:rsid w:val="008006AD"/>
    <w:rsid w:val="00805EAD"/>
    <w:rsid w:val="008060C7"/>
    <w:rsid w:val="00810462"/>
    <w:rsid w:val="00810503"/>
    <w:rsid w:val="00810A52"/>
    <w:rsid w:val="00813B17"/>
    <w:rsid w:val="008162F5"/>
    <w:rsid w:val="00823596"/>
    <w:rsid w:val="00823ED0"/>
    <w:rsid w:val="00830521"/>
    <w:rsid w:val="0083077F"/>
    <w:rsid w:val="008315DC"/>
    <w:rsid w:val="00834567"/>
    <w:rsid w:val="00842956"/>
    <w:rsid w:val="00843B40"/>
    <w:rsid w:val="0084546A"/>
    <w:rsid w:val="008503E3"/>
    <w:rsid w:val="00852BE7"/>
    <w:rsid w:val="00853F3B"/>
    <w:rsid w:val="00855CA6"/>
    <w:rsid w:val="00855CF5"/>
    <w:rsid w:val="00855D88"/>
    <w:rsid w:val="00856824"/>
    <w:rsid w:val="00857A26"/>
    <w:rsid w:val="00862CE3"/>
    <w:rsid w:val="00865B65"/>
    <w:rsid w:val="00866576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A61"/>
    <w:rsid w:val="008C128C"/>
    <w:rsid w:val="008C5339"/>
    <w:rsid w:val="008D1476"/>
    <w:rsid w:val="008D1F8A"/>
    <w:rsid w:val="008D2984"/>
    <w:rsid w:val="008D36D7"/>
    <w:rsid w:val="008D3719"/>
    <w:rsid w:val="008E1755"/>
    <w:rsid w:val="008E77FE"/>
    <w:rsid w:val="008F1356"/>
    <w:rsid w:val="008F6C0D"/>
    <w:rsid w:val="00903E33"/>
    <w:rsid w:val="00904086"/>
    <w:rsid w:val="00904FA2"/>
    <w:rsid w:val="00920171"/>
    <w:rsid w:val="0092191C"/>
    <w:rsid w:val="009229C6"/>
    <w:rsid w:val="0092777B"/>
    <w:rsid w:val="0093403C"/>
    <w:rsid w:val="00934672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5750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D4217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6341"/>
    <w:rsid w:val="00A37159"/>
    <w:rsid w:val="00A414F8"/>
    <w:rsid w:val="00A51238"/>
    <w:rsid w:val="00A51C2B"/>
    <w:rsid w:val="00A53DB4"/>
    <w:rsid w:val="00A55677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A0B7D"/>
    <w:rsid w:val="00AB16DD"/>
    <w:rsid w:val="00AB3B64"/>
    <w:rsid w:val="00AB4989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3C76"/>
    <w:rsid w:val="00B84969"/>
    <w:rsid w:val="00B85766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1810"/>
    <w:rsid w:val="00BA3593"/>
    <w:rsid w:val="00BA6C99"/>
    <w:rsid w:val="00BB4ED4"/>
    <w:rsid w:val="00BB7E8C"/>
    <w:rsid w:val="00BC1856"/>
    <w:rsid w:val="00BC21F2"/>
    <w:rsid w:val="00BC3269"/>
    <w:rsid w:val="00BC4399"/>
    <w:rsid w:val="00BC658D"/>
    <w:rsid w:val="00BD035D"/>
    <w:rsid w:val="00BD376A"/>
    <w:rsid w:val="00BD39F3"/>
    <w:rsid w:val="00BD487D"/>
    <w:rsid w:val="00BE3C02"/>
    <w:rsid w:val="00BE5060"/>
    <w:rsid w:val="00BE63F2"/>
    <w:rsid w:val="00BF3413"/>
    <w:rsid w:val="00BF3AC3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53A3"/>
    <w:rsid w:val="00C579AA"/>
    <w:rsid w:val="00C6159D"/>
    <w:rsid w:val="00C621FB"/>
    <w:rsid w:val="00C663EE"/>
    <w:rsid w:val="00C740F6"/>
    <w:rsid w:val="00C8005C"/>
    <w:rsid w:val="00C80177"/>
    <w:rsid w:val="00C82AFA"/>
    <w:rsid w:val="00C854D4"/>
    <w:rsid w:val="00C87407"/>
    <w:rsid w:val="00C913F0"/>
    <w:rsid w:val="00C96A18"/>
    <w:rsid w:val="00CA2B85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2F24"/>
    <w:rsid w:val="00D2478D"/>
    <w:rsid w:val="00D25462"/>
    <w:rsid w:val="00D257C8"/>
    <w:rsid w:val="00D2638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84F56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078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C4406"/>
    <w:rsid w:val="00EC5D05"/>
    <w:rsid w:val="00EE0F45"/>
    <w:rsid w:val="00EE1765"/>
    <w:rsid w:val="00EE3ED7"/>
    <w:rsid w:val="00EE639F"/>
    <w:rsid w:val="00F01345"/>
    <w:rsid w:val="00F060EC"/>
    <w:rsid w:val="00F06A68"/>
    <w:rsid w:val="00F1398D"/>
    <w:rsid w:val="00F17671"/>
    <w:rsid w:val="00F1767D"/>
    <w:rsid w:val="00F26A97"/>
    <w:rsid w:val="00F30400"/>
    <w:rsid w:val="00F3343E"/>
    <w:rsid w:val="00F35160"/>
    <w:rsid w:val="00F36427"/>
    <w:rsid w:val="00F36472"/>
    <w:rsid w:val="00F364CA"/>
    <w:rsid w:val="00F37347"/>
    <w:rsid w:val="00F42394"/>
    <w:rsid w:val="00F42BD2"/>
    <w:rsid w:val="00F43074"/>
    <w:rsid w:val="00F448B9"/>
    <w:rsid w:val="00F477DA"/>
    <w:rsid w:val="00F51BEA"/>
    <w:rsid w:val="00F52B65"/>
    <w:rsid w:val="00F530F3"/>
    <w:rsid w:val="00F53189"/>
    <w:rsid w:val="00F569D3"/>
    <w:rsid w:val="00F57694"/>
    <w:rsid w:val="00F626C8"/>
    <w:rsid w:val="00F637A1"/>
    <w:rsid w:val="00F70D63"/>
    <w:rsid w:val="00F71D85"/>
    <w:rsid w:val="00F82881"/>
    <w:rsid w:val="00F833E6"/>
    <w:rsid w:val="00F84848"/>
    <w:rsid w:val="00F84E56"/>
    <w:rsid w:val="00FA0AD4"/>
    <w:rsid w:val="00FA1F75"/>
    <w:rsid w:val="00FA278B"/>
    <w:rsid w:val="00FA4EF8"/>
    <w:rsid w:val="00FA6865"/>
    <w:rsid w:val="00FA7495"/>
    <w:rsid w:val="00FB0038"/>
    <w:rsid w:val="00FB23CC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1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86;&#1080;%20&#1076;&#1086;&#1082;&#1091;&#1084;&#1077;&#1085;&#1090;&#1099;\&#1057;&#1074;&#1077;&#1076;&#1077;&#1085;&#1080;&#1103;%20&#1086;%20&#1076;&#1086;&#1093;&#1086;&#1076;&#1072;&#1093;\2015\&#1057;&#1042;&#1045;&#1044;&#1045;&#1053;&#1048;&#1071;%20&#1076;&#1080;&#1088;&#1077;&#1082;&#1090;&#1086;&#1088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7168-E28C-44AF-B6AE-6DEDCFFD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Плещеева</cp:lastModifiedBy>
  <cp:revision>6</cp:revision>
  <dcterms:created xsi:type="dcterms:W3CDTF">2016-05-19T05:36:00Z</dcterms:created>
  <dcterms:modified xsi:type="dcterms:W3CDTF">2016-05-19T11:05:00Z</dcterms:modified>
</cp:coreProperties>
</file>